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18D604D3" w:rsidR="00CC0EBC" w:rsidRDefault="005A68C7" w:rsidP="2578323E">
      <w:r>
        <w:rPr>
          <w:noProof/>
        </w:rPr>
        <w:drawing>
          <wp:inline distT="0" distB="0" distL="0" distR="0" wp14:anchorId="1C037D03" wp14:editId="3A69B4B1">
            <wp:extent cx="1041510" cy="818019"/>
            <wp:effectExtent l="0" t="0" r="0" b="0"/>
            <wp:docPr id="1547697464" name="Afbeelding 1547697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510" cy="81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D8A3E" w14:textId="13E0B616" w:rsidR="5003B8B4" w:rsidRPr="008677E5" w:rsidRDefault="7280B5F3" w:rsidP="7280B5F3">
      <w:pPr>
        <w:rPr>
          <w:rFonts w:ascii="Arial" w:eastAsia="Arial" w:hAnsi="Arial" w:cs="Arial"/>
          <w:color w:val="2F5496" w:themeColor="accent1" w:themeShade="BF"/>
          <w:sz w:val="32"/>
          <w:szCs w:val="32"/>
        </w:rPr>
      </w:pPr>
      <w:r w:rsidRPr="008677E5">
        <w:rPr>
          <w:rFonts w:ascii="Arial" w:eastAsia="Arial" w:hAnsi="Arial" w:cs="Arial"/>
          <w:b/>
          <w:bCs/>
          <w:color w:val="2F5496" w:themeColor="accent1" w:themeShade="BF"/>
          <w:sz w:val="32"/>
          <w:szCs w:val="32"/>
        </w:rPr>
        <w:t>Toestemming ouders/ verzorgers</w:t>
      </w:r>
      <w:r w:rsidR="00600CAD" w:rsidRPr="008677E5">
        <w:rPr>
          <w:rFonts w:ascii="Arial" w:eastAsia="Arial" w:hAnsi="Arial" w:cs="Arial"/>
          <w:b/>
          <w:bCs/>
          <w:color w:val="2F5496" w:themeColor="accent1" w:themeShade="BF"/>
          <w:sz w:val="32"/>
          <w:szCs w:val="32"/>
        </w:rPr>
        <w:t xml:space="preserve"> voor aanmelding</w:t>
      </w:r>
      <w:r w:rsidRPr="008677E5">
        <w:rPr>
          <w:rFonts w:ascii="Arial" w:eastAsia="Arial" w:hAnsi="Arial" w:cs="Arial"/>
          <w:b/>
          <w:bCs/>
          <w:color w:val="2F5496" w:themeColor="accent1" w:themeShade="BF"/>
          <w:sz w:val="32"/>
          <w:szCs w:val="32"/>
        </w:rPr>
        <w:t>:</w:t>
      </w:r>
    </w:p>
    <w:p w14:paraId="7ED226E3" w14:textId="6C925A72" w:rsidR="5003B8B4" w:rsidRDefault="7280B5F3" w:rsidP="7280B5F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280B5F3">
        <w:rPr>
          <w:rFonts w:ascii="Arial" w:eastAsia="Arial" w:hAnsi="Arial" w:cs="Arial"/>
          <w:color w:val="000000" w:themeColor="text1"/>
          <w:sz w:val="24"/>
          <w:szCs w:val="24"/>
        </w:rPr>
        <w:t>Ondergetekende ouder/ verzorger van:</w:t>
      </w:r>
    </w:p>
    <w:p w14:paraId="309A1B5B" w14:textId="55359B30" w:rsidR="5003B8B4" w:rsidRDefault="5003B8B4" w:rsidP="7280B5F3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br/>
      </w:r>
      <w:r w:rsidR="2578323E" w:rsidRPr="2578323E">
        <w:rPr>
          <w:rFonts w:ascii="Arial" w:eastAsia="Arial" w:hAnsi="Arial" w:cs="Arial"/>
          <w:color w:val="000000" w:themeColor="text1"/>
          <w:sz w:val="24"/>
          <w:szCs w:val="24"/>
        </w:rPr>
        <w:t>Naam: …………………………………………………………………………………</w:t>
      </w:r>
    </w:p>
    <w:p w14:paraId="3AF72222" w14:textId="0DF229E5" w:rsidR="5003B8B4" w:rsidRDefault="5003B8B4" w:rsidP="7280B5F3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br/>
      </w:r>
      <w:r w:rsidR="2578323E" w:rsidRPr="2578323E">
        <w:rPr>
          <w:rFonts w:ascii="Arial" w:eastAsia="Arial" w:hAnsi="Arial" w:cs="Arial"/>
          <w:color w:val="000000" w:themeColor="text1"/>
          <w:sz w:val="24"/>
          <w:szCs w:val="24"/>
        </w:rPr>
        <w:t>Geboortedatum: …………………………………………………………………......</w:t>
      </w:r>
    </w:p>
    <w:p w14:paraId="76028F9C" w14:textId="1E0D545F" w:rsidR="5003B8B4" w:rsidRDefault="5F2C5C1C" w:rsidP="7280B5F3">
      <w:pPr>
        <w:spacing w:before="196"/>
        <w:rPr>
          <w:rFonts w:ascii="Arial" w:eastAsia="Arial" w:hAnsi="Arial" w:cs="Arial"/>
          <w:color w:val="000000" w:themeColor="text1"/>
          <w:sz w:val="24"/>
          <w:szCs w:val="24"/>
        </w:rPr>
      </w:pPr>
      <w:r w:rsidRPr="5F2C5C1C">
        <w:rPr>
          <w:rFonts w:ascii="Arial" w:eastAsia="Arial" w:hAnsi="Arial" w:cs="Arial"/>
          <w:color w:val="000000" w:themeColor="text1"/>
          <w:sz w:val="24"/>
          <w:szCs w:val="24"/>
        </w:rPr>
        <w:t xml:space="preserve">Geeft </w:t>
      </w:r>
      <w:r w:rsidRPr="5F2C5C1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toestemming voor a</w:t>
      </w:r>
      <w:r w:rsidRPr="5F2C5C1C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>anmelding</w:t>
      </w:r>
      <w:r w:rsidRPr="5F2C5C1C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bij het arrangement Deeltijdschakelklassen Enschede.</w:t>
      </w:r>
      <w:r w:rsidR="5003B8B4">
        <w:br/>
      </w:r>
      <w:r w:rsidRPr="5F2C5C1C">
        <w:rPr>
          <w:rFonts w:ascii="Arial" w:eastAsia="Arial" w:hAnsi="Arial" w:cs="Arial"/>
          <w:color w:val="000000" w:themeColor="text1"/>
          <w:sz w:val="24"/>
          <w:szCs w:val="24"/>
        </w:rPr>
        <w:t>Hierbij gaat het om:</w:t>
      </w:r>
    </w:p>
    <w:p w14:paraId="09C2C55F" w14:textId="6348D17B" w:rsidR="5003B8B4" w:rsidRDefault="25D497AB" w:rsidP="7280B5F3">
      <w:pPr>
        <w:spacing w:before="42"/>
        <w:ind w:right="296"/>
        <w:rPr>
          <w:rFonts w:ascii="Arial" w:eastAsia="Arial" w:hAnsi="Arial" w:cs="Arial"/>
          <w:color w:val="000000" w:themeColor="text1"/>
          <w:sz w:val="24"/>
          <w:szCs w:val="24"/>
        </w:rPr>
      </w:pPr>
      <w:r w:rsidRPr="25D497AB">
        <w:rPr>
          <w:rFonts w:ascii="Arial" w:eastAsia="Arial" w:hAnsi="Arial" w:cs="Arial"/>
          <w:color w:val="000000" w:themeColor="text1"/>
          <w:sz w:val="24"/>
          <w:szCs w:val="24"/>
        </w:rPr>
        <w:t>0 Plaatsing in een deeltijdschakelklas voor 1 jaar en voor 3 dagdelen per week gedurende het schooljaar 2023-2024 (alleen groep 2 leerlingen).</w:t>
      </w:r>
    </w:p>
    <w:p w14:paraId="0D8469BE" w14:textId="702C0203" w:rsidR="5003B8B4" w:rsidRDefault="302D9F3C" w:rsidP="302D9F3C">
      <w:pPr>
        <w:spacing w:before="42"/>
        <w:ind w:right="296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302D9F3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Of</w:t>
      </w:r>
    </w:p>
    <w:p w14:paraId="4F183388" w14:textId="1E29A071" w:rsidR="5003B8B4" w:rsidRDefault="302D9F3C" w:rsidP="7280B5F3">
      <w:pPr>
        <w:spacing w:before="42"/>
        <w:ind w:right="296"/>
        <w:rPr>
          <w:rFonts w:ascii="Arial" w:eastAsia="Arial" w:hAnsi="Arial" w:cs="Arial"/>
          <w:color w:val="000000" w:themeColor="text1"/>
          <w:sz w:val="24"/>
          <w:szCs w:val="24"/>
        </w:rPr>
      </w:pPr>
      <w:r w:rsidRPr="302D9F3C">
        <w:rPr>
          <w:rFonts w:ascii="Arial" w:eastAsia="Arial" w:hAnsi="Arial" w:cs="Arial"/>
          <w:color w:val="000000" w:themeColor="text1"/>
          <w:sz w:val="24"/>
          <w:szCs w:val="24"/>
        </w:rPr>
        <w:t>0 Co-teaching NT2 voor de leerkracht en ondersteuning in de verlengde instructie voor de aangemelde leerling.</w:t>
      </w:r>
    </w:p>
    <w:p w14:paraId="3DFCCE5E" w14:textId="77777777" w:rsidR="00EC7EC2" w:rsidRDefault="00EC7EC2" w:rsidP="7280B5F3">
      <w:pPr>
        <w:spacing w:before="42"/>
        <w:ind w:right="296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68A3271" w14:textId="48CEA233" w:rsidR="00EC7EC2" w:rsidRDefault="25D497AB" w:rsidP="7280B5F3">
      <w:pPr>
        <w:spacing w:before="42"/>
        <w:ind w:right="296"/>
        <w:rPr>
          <w:rFonts w:ascii="Arial" w:eastAsia="Arial" w:hAnsi="Arial" w:cs="Arial"/>
          <w:color w:val="000000" w:themeColor="text1"/>
          <w:sz w:val="24"/>
          <w:szCs w:val="24"/>
        </w:rPr>
      </w:pPr>
      <w:r w:rsidRPr="25D497AB">
        <w:rPr>
          <w:rFonts w:ascii="Arial" w:eastAsia="Arial" w:hAnsi="Arial" w:cs="Arial"/>
          <w:color w:val="000000" w:themeColor="text1"/>
          <w:sz w:val="24"/>
          <w:szCs w:val="24"/>
        </w:rPr>
        <w:t>Handtekening: ……………………………………………………………………………</w:t>
      </w:r>
    </w:p>
    <w:p w14:paraId="41985C5D" w14:textId="77777777" w:rsidR="00EC7EC2" w:rsidRDefault="00EC7EC2" w:rsidP="7280B5F3">
      <w:pPr>
        <w:spacing w:before="42"/>
        <w:ind w:right="296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8EEE90" w14:textId="135B2850" w:rsidR="5003B8B4" w:rsidRDefault="25D497AB" w:rsidP="0A53AC92">
      <w:pPr>
        <w:spacing w:before="42"/>
        <w:ind w:right="296"/>
        <w:rPr>
          <w:rFonts w:ascii="Arial" w:eastAsia="Arial" w:hAnsi="Arial" w:cs="Arial"/>
          <w:color w:val="000000" w:themeColor="text1"/>
          <w:sz w:val="24"/>
          <w:szCs w:val="24"/>
        </w:rPr>
      </w:pPr>
      <w:r w:rsidRPr="25D497AB">
        <w:rPr>
          <w:rFonts w:ascii="Arial" w:eastAsia="Arial" w:hAnsi="Arial" w:cs="Arial"/>
          <w:color w:val="000000" w:themeColor="text1"/>
          <w:sz w:val="24"/>
          <w:szCs w:val="24"/>
        </w:rPr>
        <w:t xml:space="preserve">Om uw zoon/dochter zo goed mogelijk te kunnen begeleiden vragen we uw </w:t>
      </w:r>
      <w:r w:rsidRPr="25D497A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toestemming</w:t>
      </w:r>
      <w:r w:rsidRPr="25D497AB">
        <w:rPr>
          <w:rFonts w:ascii="Arial" w:eastAsia="Arial" w:hAnsi="Arial" w:cs="Arial"/>
          <w:color w:val="000000" w:themeColor="text1"/>
          <w:sz w:val="24"/>
          <w:szCs w:val="24"/>
        </w:rPr>
        <w:t xml:space="preserve"> om een aantal </w:t>
      </w:r>
      <w:r w:rsidRPr="25D497A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gegevens</w:t>
      </w:r>
      <w:r w:rsidRPr="25D497AB">
        <w:rPr>
          <w:rFonts w:ascii="Arial" w:eastAsia="Arial" w:hAnsi="Arial" w:cs="Arial"/>
          <w:color w:val="000000" w:themeColor="text1"/>
          <w:sz w:val="24"/>
          <w:szCs w:val="24"/>
        </w:rPr>
        <w:t xml:space="preserve"> uit te wisselen tussen de leerkracht/     i.b-er van de moederschool en de schakelklasleerkracht/ambulant co-teacher.    De teamleider van de schakelklassen zal ook inzage hebben in de gegevens.</w:t>
      </w:r>
    </w:p>
    <w:p w14:paraId="555070E7" w14:textId="4946C5AD" w:rsidR="5003B8B4" w:rsidRDefault="7280B5F3" w:rsidP="7280B5F3">
      <w:pPr>
        <w:spacing w:before="19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280B5F3">
        <w:rPr>
          <w:rFonts w:ascii="Arial" w:eastAsia="Arial" w:hAnsi="Arial" w:cs="Arial"/>
          <w:color w:val="000000" w:themeColor="text1"/>
          <w:sz w:val="24"/>
          <w:szCs w:val="24"/>
        </w:rPr>
        <w:t>Het gaat om de volgende gegevens:</w:t>
      </w:r>
    </w:p>
    <w:p w14:paraId="44B709D2" w14:textId="7A58B5B3" w:rsidR="5003B8B4" w:rsidRDefault="5F2C5C1C" w:rsidP="7280B5F3">
      <w:pPr>
        <w:pStyle w:val="Lijstalinea"/>
        <w:numPr>
          <w:ilvl w:val="0"/>
          <w:numId w:val="1"/>
        </w:numPr>
        <w:spacing w:before="19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F2C5C1C">
        <w:rPr>
          <w:rFonts w:ascii="Arial" w:eastAsia="Arial" w:hAnsi="Arial" w:cs="Arial"/>
          <w:color w:val="000000" w:themeColor="text1"/>
          <w:sz w:val="24"/>
          <w:szCs w:val="24"/>
        </w:rPr>
        <w:t>Toetsgegevens (bijv. Leerlingvolgsysteem en woordenschattoets)</w:t>
      </w:r>
    </w:p>
    <w:p w14:paraId="22E58180" w14:textId="538F9BF8" w:rsidR="5003B8B4" w:rsidRDefault="7280B5F3" w:rsidP="7280B5F3">
      <w:pPr>
        <w:pStyle w:val="Lijstalinea"/>
        <w:numPr>
          <w:ilvl w:val="0"/>
          <w:numId w:val="1"/>
        </w:numPr>
        <w:spacing w:before="19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280B5F3">
        <w:rPr>
          <w:rFonts w:ascii="Arial" w:eastAsia="Arial" w:hAnsi="Arial" w:cs="Arial"/>
          <w:color w:val="000000" w:themeColor="text1"/>
          <w:sz w:val="24"/>
          <w:szCs w:val="24"/>
        </w:rPr>
        <w:t>Observatiegegevens</w:t>
      </w:r>
    </w:p>
    <w:p w14:paraId="6D337885" w14:textId="4BA21662" w:rsidR="5003B8B4" w:rsidRDefault="7280B5F3" w:rsidP="7280B5F3">
      <w:pPr>
        <w:pStyle w:val="Lijstalinea"/>
        <w:numPr>
          <w:ilvl w:val="0"/>
          <w:numId w:val="1"/>
        </w:numPr>
        <w:spacing w:before="19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280B5F3">
        <w:rPr>
          <w:rFonts w:ascii="Arial" w:eastAsia="Arial" w:hAnsi="Arial" w:cs="Arial"/>
          <w:color w:val="000000" w:themeColor="text1"/>
          <w:sz w:val="24"/>
          <w:szCs w:val="24"/>
        </w:rPr>
        <w:t>Plan van aanpak, hoe begeleidt de schakelklasleerkracht uw zoon/dochter</w:t>
      </w:r>
    </w:p>
    <w:p w14:paraId="0A3CF917" w14:textId="0D1C3AF3" w:rsidR="5003B8B4" w:rsidRDefault="7280B5F3" w:rsidP="7280B5F3">
      <w:pPr>
        <w:pStyle w:val="Lijstalinea"/>
        <w:numPr>
          <w:ilvl w:val="0"/>
          <w:numId w:val="1"/>
        </w:numPr>
        <w:spacing w:before="19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280B5F3">
        <w:rPr>
          <w:rFonts w:ascii="Arial" w:eastAsia="Arial" w:hAnsi="Arial" w:cs="Arial"/>
          <w:color w:val="000000" w:themeColor="text1"/>
          <w:sz w:val="24"/>
          <w:szCs w:val="24"/>
        </w:rPr>
        <w:t>Gegevens van derden (bijv. logopedie, Kentalis)</w:t>
      </w:r>
    </w:p>
    <w:p w14:paraId="0F0E239E" w14:textId="714FEB94" w:rsidR="00EC7EC2" w:rsidRDefault="00EC7EC2" w:rsidP="00EC7EC2">
      <w:pPr>
        <w:spacing w:before="19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Ik geef toestemming voor het delen van gegevens van mijn zoon/dochter door bovengenoemde betrokkenen.</w:t>
      </w:r>
    </w:p>
    <w:p w14:paraId="412BD260" w14:textId="193337A5" w:rsidR="00EC7EC2" w:rsidRPr="00EC7EC2" w:rsidRDefault="25D497AB" w:rsidP="25D497AB">
      <w:pPr>
        <w:spacing w:before="19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5D497AB">
        <w:rPr>
          <w:rFonts w:ascii="Arial" w:eastAsia="Arial" w:hAnsi="Arial" w:cs="Arial"/>
          <w:color w:val="000000" w:themeColor="text1"/>
          <w:sz w:val="24"/>
          <w:szCs w:val="24"/>
        </w:rPr>
        <w:t>Handtekening:…………………………………………………………………………………</w:t>
      </w:r>
    </w:p>
    <w:p w14:paraId="78CC04A9" w14:textId="051F3148" w:rsidR="25D497AB" w:rsidRDefault="25D497AB" w:rsidP="25D497AB">
      <w:pPr>
        <w:spacing w:before="196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DCD8E9B" w14:textId="5506667A" w:rsidR="25D497AB" w:rsidRDefault="25D497AB" w:rsidP="25D497AB">
      <w:pPr>
        <w:spacing w:before="196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B53498B" w14:textId="445E3613" w:rsidR="5003B8B4" w:rsidRDefault="7280B5F3" w:rsidP="7280B5F3">
      <w:pPr>
        <w:spacing w:before="196"/>
        <w:rPr>
          <w:rFonts w:ascii="Arial" w:eastAsia="Arial" w:hAnsi="Arial" w:cs="Arial"/>
          <w:color w:val="000000" w:themeColor="text1"/>
          <w:sz w:val="24"/>
          <w:szCs w:val="24"/>
        </w:rPr>
      </w:pPr>
      <w:r w:rsidRPr="7280B5F3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Indien uw zoon/dochter in een </w:t>
      </w:r>
      <w:r w:rsidR="00B73F20">
        <w:rPr>
          <w:rFonts w:ascii="Arial" w:eastAsia="Arial" w:hAnsi="Arial" w:cs="Arial"/>
          <w:color w:val="000000" w:themeColor="text1"/>
          <w:sz w:val="24"/>
          <w:szCs w:val="24"/>
        </w:rPr>
        <w:t>deeltijd</w:t>
      </w:r>
      <w:r w:rsidRPr="7280B5F3">
        <w:rPr>
          <w:rFonts w:ascii="Arial" w:eastAsia="Arial" w:hAnsi="Arial" w:cs="Arial"/>
          <w:color w:val="000000" w:themeColor="text1"/>
          <w:sz w:val="24"/>
          <w:szCs w:val="24"/>
        </w:rPr>
        <w:t xml:space="preserve">schakelklas wordt geplaatst, houdt de leerkracht u graag op de hoogte door te laten zien wat er gebeurt in de </w:t>
      </w:r>
      <w:r w:rsidR="00B73F20">
        <w:rPr>
          <w:rFonts w:ascii="Arial" w:eastAsia="Arial" w:hAnsi="Arial" w:cs="Arial"/>
          <w:color w:val="000000" w:themeColor="text1"/>
          <w:sz w:val="24"/>
          <w:szCs w:val="24"/>
        </w:rPr>
        <w:t>deeltijd</w:t>
      </w:r>
      <w:r w:rsidRPr="7280B5F3">
        <w:rPr>
          <w:rFonts w:ascii="Arial" w:eastAsia="Arial" w:hAnsi="Arial" w:cs="Arial"/>
          <w:color w:val="000000" w:themeColor="text1"/>
          <w:sz w:val="24"/>
          <w:szCs w:val="24"/>
        </w:rPr>
        <w:t xml:space="preserve">schakelklas. Dit doet de </w:t>
      </w:r>
      <w:r w:rsidR="00E33E9B">
        <w:rPr>
          <w:rFonts w:ascii="Arial" w:eastAsia="Arial" w:hAnsi="Arial" w:cs="Arial"/>
          <w:color w:val="000000" w:themeColor="text1"/>
          <w:sz w:val="24"/>
          <w:szCs w:val="24"/>
        </w:rPr>
        <w:t>schakelklas</w:t>
      </w:r>
      <w:r w:rsidRPr="7280B5F3">
        <w:rPr>
          <w:rFonts w:ascii="Arial" w:eastAsia="Arial" w:hAnsi="Arial" w:cs="Arial"/>
          <w:color w:val="000000" w:themeColor="text1"/>
          <w:sz w:val="24"/>
          <w:szCs w:val="24"/>
        </w:rPr>
        <w:t xml:space="preserve">leerkracht met </w:t>
      </w:r>
      <w:r w:rsidRPr="7280B5F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Klasbord</w:t>
      </w:r>
      <w:r w:rsidRPr="7280B5F3">
        <w:rPr>
          <w:rFonts w:ascii="Arial" w:eastAsia="Arial" w:hAnsi="Arial" w:cs="Arial"/>
          <w:color w:val="000000" w:themeColor="text1"/>
          <w:sz w:val="24"/>
          <w:szCs w:val="24"/>
        </w:rPr>
        <w:t xml:space="preserve">. Als de </w:t>
      </w:r>
      <w:r w:rsidR="00E33E9B">
        <w:rPr>
          <w:rFonts w:ascii="Arial" w:eastAsia="Arial" w:hAnsi="Arial" w:cs="Arial"/>
          <w:color w:val="000000" w:themeColor="text1"/>
          <w:sz w:val="24"/>
          <w:szCs w:val="24"/>
        </w:rPr>
        <w:t>schakelklas</w:t>
      </w:r>
      <w:r w:rsidRPr="7280B5F3">
        <w:rPr>
          <w:rFonts w:ascii="Arial" w:eastAsia="Arial" w:hAnsi="Arial" w:cs="Arial"/>
          <w:color w:val="000000" w:themeColor="text1"/>
          <w:sz w:val="24"/>
          <w:szCs w:val="24"/>
        </w:rPr>
        <w:t>leerkracht hier foto’s van uw zoon/dochter op mag plaatsen en u een inlogcode wilt ontvangen, dan graag hieronder uw emailadres noteren.</w:t>
      </w:r>
    </w:p>
    <w:p w14:paraId="3C095FAF" w14:textId="77777777" w:rsidR="00EC7EC2" w:rsidRDefault="2578323E" w:rsidP="2578323E">
      <w:pPr>
        <w:spacing w:before="196"/>
      </w:pPr>
      <w:r w:rsidRPr="2578323E">
        <w:rPr>
          <w:rFonts w:ascii="Arial" w:eastAsia="Arial" w:hAnsi="Arial" w:cs="Arial"/>
          <w:color w:val="000000" w:themeColor="text1"/>
          <w:sz w:val="24"/>
          <w:szCs w:val="24"/>
        </w:rPr>
        <w:t>E-mailadres:</w:t>
      </w:r>
      <w:r w:rsidR="5003B8B4">
        <w:tab/>
      </w:r>
      <w:r w:rsidRPr="2578323E">
        <w:rPr>
          <w:rFonts w:ascii="Arial" w:eastAsia="Arial" w:hAnsi="Arial" w:cs="Arial"/>
          <w:color w:val="000000" w:themeColor="text1"/>
          <w:sz w:val="24"/>
          <w:szCs w:val="24"/>
        </w:rPr>
        <w:t xml:space="preserve">   ….................................................................................................</w:t>
      </w:r>
      <w:r w:rsidR="5003B8B4">
        <w:br/>
      </w:r>
      <w:r w:rsidR="5003B8B4">
        <w:br/>
      </w:r>
      <w:r w:rsidRPr="2578323E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Datum:            </w:t>
      </w:r>
      <w:r w:rsidR="00522E5C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2578323E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….........................................................</w:t>
      </w:r>
      <w:r w:rsidR="5003B8B4">
        <w:br/>
      </w:r>
    </w:p>
    <w:p w14:paraId="25ACDEB0" w14:textId="77777777" w:rsidR="00873FD7" w:rsidRDefault="00EC7EC2" w:rsidP="2578323E">
      <w:pPr>
        <w:spacing w:before="1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geef</w:t>
      </w:r>
      <w:r w:rsidR="00873FD7">
        <w:rPr>
          <w:rFonts w:ascii="Arial" w:hAnsi="Arial" w:cs="Arial"/>
          <w:sz w:val="24"/>
          <w:szCs w:val="24"/>
        </w:rPr>
        <w:t xml:space="preserve"> toestemming voor het plaatsen van foto’s op klasbord van mijn zoon/dochter en wil graag op de hoogte blijven via klasbord.</w:t>
      </w:r>
    </w:p>
    <w:p w14:paraId="4B4CC89D" w14:textId="15D19E26" w:rsidR="5003B8B4" w:rsidRDefault="5003B8B4" w:rsidP="2578323E">
      <w:pPr>
        <w:spacing w:before="196"/>
        <w:rPr>
          <w:rFonts w:ascii="Arial" w:eastAsia="Arial" w:hAnsi="Arial" w:cs="Arial"/>
          <w:color w:val="000000" w:themeColor="text1"/>
          <w:sz w:val="24"/>
          <w:szCs w:val="24"/>
        </w:rPr>
      </w:pPr>
      <w:r>
        <w:br/>
      </w:r>
      <w:r w:rsidR="00522E5C" w:rsidRPr="2578323E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Handtekening:  </w:t>
      </w:r>
      <w:r w:rsidR="2578323E" w:rsidRPr="2578323E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….........................................................</w:t>
      </w:r>
    </w:p>
    <w:sectPr w:rsidR="5003B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5152A"/>
    <w:multiLevelType w:val="hybridMultilevel"/>
    <w:tmpl w:val="2684DD62"/>
    <w:lvl w:ilvl="0" w:tplc="AD88DA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82F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DA0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47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01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2A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0F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61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C9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27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94E8AA"/>
    <w:rsid w:val="00024143"/>
    <w:rsid w:val="00522E5C"/>
    <w:rsid w:val="005A68C7"/>
    <w:rsid w:val="00600CAD"/>
    <w:rsid w:val="006C314E"/>
    <w:rsid w:val="008677E5"/>
    <w:rsid w:val="00873FD7"/>
    <w:rsid w:val="008D7F01"/>
    <w:rsid w:val="008E730B"/>
    <w:rsid w:val="00B73F20"/>
    <w:rsid w:val="00CC0EBC"/>
    <w:rsid w:val="00E33E9B"/>
    <w:rsid w:val="00EC7EC2"/>
    <w:rsid w:val="00ED363E"/>
    <w:rsid w:val="074B6F3C"/>
    <w:rsid w:val="0A53AC92"/>
    <w:rsid w:val="135186EE"/>
    <w:rsid w:val="172AAE74"/>
    <w:rsid w:val="2578323E"/>
    <w:rsid w:val="25D497AB"/>
    <w:rsid w:val="302D9F3C"/>
    <w:rsid w:val="3319D566"/>
    <w:rsid w:val="33B8F0AC"/>
    <w:rsid w:val="4A009B1A"/>
    <w:rsid w:val="4EFBBAD3"/>
    <w:rsid w:val="5003B8B4"/>
    <w:rsid w:val="5EDD7191"/>
    <w:rsid w:val="5F2C5C1C"/>
    <w:rsid w:val="622D0AB1"/>
    <w:rsid w:val="6294E8AA"/>
    <w:rsid w:val="7280B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E8AA"/>
  <w15:chartTrackingRefBased/>
  <w15:docId w15:val="{33E9ABE6-2A49-4657-A2A1-CC8D9644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Schakelklas Enschede</dc:creator>
  <cp:keywords/>
  <dc:description/>
  <cp:lastModifiedBy>Anouk Lormans</cp:lastModifiedBy>
  <cp:revision>2</cp:revision>
  <dcterms:created xsi:type="dcterms:W3CDTF">2023-02-20T07:57:00Z</dcterms:created>
  <dcterms:modified xsi:type="dcterms:W3CDTF">2023-02-20T07:57:00Z</dcterms:modified>
</cp:coreProperties>
</file>