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714" w14:textId="115BCF47" w:rsidR="00F97175" w:rsidRDefault="00730D65" w:rsidP="204A3778">
      <w:r>
        <w:rPr>
          <w:noProof/>
        </w:rPr>
        <w:drawing>
          <wp:inline distT="0" distB="0" distL="0" distR="0" wp14:anchorId="790B73C9" wp14:editId="204A3778">
            <wp:extent cx="1390650" cy="1092240"/>
            <wp:effectExtent l="0" t="0" r="0" b="0"/>
            <wp:docPr id="538698182" name="Afbeelding 538698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50A1" w14:textId="11EB9AA0" w:rsidR="00951FC1" w:rsidRPr="00B51109" w:rsidRDefault="00AD1396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B51109">
        <w:rPr>
          <w:rFonts w:ascii="Arial" w:hAnsi="Arial" w:cs="Arial"/>
          <w:b/>
          <w:color w:val="2E74B5" w:themeColor="accent1" w:themeShade="BF"/>
          <w:sz w:val="32"/>
          <w:szCs w:val="32"/>
        </w:rPr>
        <w:t>Toestemmingsformulier voor observatie</w:t>
      </w:r>
    </w:p>
    <w:p w14:paraId="1697B63B" w14:textId="77777777" w:rsidR="00F97175" w:rsidRPr="00F97175" w:rsidRDefault="00F97175">
      <w:pPr>
        <w:rPr>
          <w:rFonts w:ascii="Arial" w:hAnsi="Arial" w:cs="Arial"/>
          <w:sz w:val="24"/>
          <w:szCs w:val="24"/>
        </w:rPr>
      </w:pPr>
    </w:p>
    <w:p w14:paraId="575BACE7" w14:textId="5D1BDE54" w:rsidR="00351968" w:rsidRDefault="204A377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 xml:space="preserve">Hierbij geven de ouders van ……………………………….............................. </w:t>
      </w:r>
      <w:r w:rsidR="00351968">
        <w:br/>
      </w:r>
      <w:r w:rsidR="00351968">
        <w:br/>
      </w:r>
      <w:r w:rsidRPr="204A3778">
        <w:rPr>
          <w:rFonts w:ascii="Arial" w:hAnsi="Arial" w:cs="Arial"/>
          <w:sz w:val="24"/>
          <w:szCs w:val="24"/>
        </w:rPr>
        <w:t xml:space="preserve">met de geboortedatum …………………………..............................................  </w:t>
      </w:r>
      <w:r w:rsidR="00351968">
        <w:br/>
      </w:r>
      <w:r w:rsidR="00351968">
        <w:br/>
      </w:r>
      <w:r w:rsidRPr="204A3778">
        <w:rPr>
          <w:rFonts w:ascii="Arial" w:hAnsi="Arial" w:cs="Arial"/>
          <w:sz w:val="24"/>
          <w:szCs w:val="24"/>
        </w:rPr>
        <w:t>toestemming tot een observatie en afname van de woordenschattoets</w:t>
      </w:r>
      <w:r w:rsidR="002F72B7">
        <w:rPr>
          <w:rFonts w:ascii="Arial" w:hAnsi="Arial" w:cs="Arial"/>
          <w:sz w:val="24"/>
          <w:szCs w:val="24"/>
        </w:rPr>
        <w:t xml:space="preserve"> (alleen voor groep 2 leerlingen)</w:t>
      </w:r>
      <w:r w:rsidRPr="204A3778">
        <w:rPr>
          <w:rFonts w:ascii="Arial" w:hAnsi="Arial" w:cs="Arial"/>
          <w:sz w:val="24"/>
          <w:szCs w:val="24"/>
        </w:rPr>
        <w:t xml:space="preserve"> door de schakelklasleerkracht</w:t>
      </w:r>
      <w:r w:rsidR="002F72B7">
        <w:rPr>
          <w:rFonts w:ascii="Arial" w:hAnsi="Arial" w:cs="Arial"/>
          <w:sz w:val="24"/>
          <w:szCs w:val="24"/>
        </w:rPr>
        <w:t>/ ambulant co-teacher</w:t>
      </w:r>
      <w:r w:rsidRPr="204A3778">
        <w:rPr>
          <w:rFonts w:ascii="Arial" w:hAnsi="Arial" w:cs="Arial"/>
          <w:sz w:val="24"/>
          <w:szCs w:val="24"/>
        </w:rPr>
        <w:t xml:space="preserve"> en het delen van de scores en observatiegegevens</w:t>
      </w:r>
      <w:r w:rsidR="00736900">
        <w:rPr>
          <w:rFonts w:ascii="Arial" w:hAnsi="Arial" w:cs="Arial"/>
          <w:sz w:val="24"/>
          <w:szCs w:val="24"/>
        </w:rPr>
        <w:t xml:space="preserve"> met de leerkracht en intern begeleider van de school van deze leerling</w:t>
      </w:r>
      <w:r w:rsidRPr="204A3778">
        <w:rPr>
          <w:rFonts w:ascii="Arial" w:hAnsi="Arial" w:cs="Arial"/>
          <w:sz w:val="24"/>
          <w:szCs w:val="24"/>
        </w:rPr>
        <w:t>.</w:t>
      </w:r>
    </w:p>
    <w:p w14:paraId="7304FD1F" w14:textId="77777777" w:rsidR="00351968" w:rsidRDefault="00351968">
      <w:pPr>
        <w:rPr>
          <w:rFonts w:ascii="Arial" w:hAnsi="Arial" w:cs="Arial"/>
          <w:sz w:val="24"/>
          <w:szCs w:val="24"/>
        </w:rPr>
      </w:pPr>
    </w:p>
    <w:p w14:paraId="216F7AFC" w14:textId="35982EB2" w:rsidR="00351968" w:rsidRDefault="204A377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Naam ouders: …........................................................................</w:t>
      </w:r>
    </w:p>
    <w:p w14:paraId="4CCDDE9A" w14:textId="77777777" w:rsidR="00AD1396" w:rsidRDefault="00AD1396">
      <w:pPr>
        <w:rPr>
          <w:rFonts w:ascii="Arial" w:hAnsi="Arial" w:cs="Arial"/>
          <w:sz w:val="24"/>
          <w:szCs w:val="24"/>
        </w:rPr>
      </w:pPr>
    </w:p>
    <w:p w14:paraId="10E1979C" w14:textId="0AC9B50F" w:rsidR="00351968" w:rsidRDefault="204A377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School: …...................................................................................</w:t>
      </w:r>
    </w:p>
    <w:p w14:paraId="3981F119" w14:textId="77777777" w:rsidR="00AD1396" w:rsidRDefault="00AD1396">
      <w:pPr>
        <w:rPr>
          <w:rFonts w:ascii="Arial" w:hAnsi="Arial" w:cs="Arial"/>
          <w:sz w:val="24"/>
          <w:szCs w:val="24"/>
        </w:rPr>
      </w:pPr>
    </w:p>
    <w:p w14:paraId="1833D320" w14:textId="4C05EFED" w:rsidR="00351968" w:rsidRPr="00351968" w:rsidRDefault="204A3778" w:rsidP="204A377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Datum: …...................................................................................</w:t>
      </w:r>
    </w:p>
    <w:p w14:paraId="35A279BB" w14:textId="0E60F941" w:rsidR="00351968" w:rsidRPr="00351968" w:rsidRDefault="00351968" w:rsidP="204A3778">
      <w:pPr>
        <w:rPr>
          <w:rFonts w:ascii="Arial" w:hAnsi="Arial" w:cs="Arial"/>
          <w:sz w:val="24"/>
          <w:szCs w:val="24"/>
        </w:rPr>
      </w:pPr>
    </w:p>
    <w:p w14:paraId="329EBC9E" w14:textId="228AE698" w:rsidR="00351968" w:rsidRPr="00351968" w:rsidRDefault="204A3778">
      <w:pPr>
        <w:rPr>
          <w:rFonts w:ascii="Arial" w:hAnsi="Arial" w:cs="Arial"/>
          <w:sz w:val="24"/>
          <w:szCs w:val="24"/>
        </w:rPr>
      </w:pPr>
      <w:r w:rsidRPr="204A3778">
        <w:rPr>
          <w:rFonts w:ascii="Arial" w:hAnsi="Arial" w:cs="Arial"/>
          <w:sz w:val="24"/>
          <w:szCs w:val="24"/>
        </w:rPr>
        <w:t>Handtekening: …........................................................................</w:t>
      </w:r>
    </w:p>
    <w:sectPr w:rsidR="00351968" w:rsidRPr="0035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68"/>
    <w:rsid w:val="002F72B7"/>
    <w:rsid w:val="00351968"/>
    <w:rsid w:val="004E1EB0"/>
    <w:rsid w:val="005504CF"/>
    <w:rsid w:val="00630298"/>
    <w:rsid w:val="00645C2F"/>
    <w:rsid w:val="006A0E81"/>
    <w:rsid w:val="00730D65"/>
    <w:rsid w:val="00736900"/>
    <w:rsid w:val="00A05195"/>
    <w:rsid w:val="00AD1396"/>
    <w:rsid w:val="00B51109"/>
    <w:rsid w:val="00F97175"/>
    <w:rsid w:val="00FE2ECC"/>
    <w:rsid w:val="204A3778"/>
    <w:rsid w:val="536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1585"/>
  <w15:chartTrackingRefBased/>
  <w15:docId w15:val="{03ED72A1-EDA8-42A8-8F1C-781BB8D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Karpati</dc:creator>
  <cp:keywords/>
  <dc:description/>
  <cp:lastModifiedBy>Anouk Lormans</cp:lastModifiedBy>
  <cp:revision>2</cp:revision>
  <cp:lastPrinted>2020-01-07T08:39:00Z</cp:lastPrinted>
  <dcterms:created xsi:type="dcterms:W3CDTF">2023-02-20T07:57:00Z</dcterms:created>
  <dcterms:modified xsi:type="dcterms:W3CDTF">2023-02-20T07:57:00Z</dcterms:modified>
</cp:coreProperties>
</file>